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322AD" w14:textId="4F448797" w:rsidR="00791627" w:rsidRDefault="00791627" w:rsidP="0079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Dépêche</w:t>
      </w:r>
    </w:p>
    <w:p w14:paraId="72C7A348" w14:textId="65690D61" w:rsidR="00791627" w:rsidRPr="00791627" w:rsidRDefault="00791627" w:rsidP="0079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6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Publié le 10/03/2022 à </w:t>
      </w:r>
      <w:proofErr w:type="gramStart"/>
      <w:r w:rsidRPr="00791627">
        <w:rPr>
          <w:rFonts w:ascii="Times New Roman" w:eastAsia="Times New Roman" w:hAnsi="Times New Roman" w:cs="Times New Roman"/>
          <w:sz w:val="24"/>
          <w:szCs w:val="24"/>
          <w:lang w:eastAsia="fr-FR"/>
        </w:rPr>
        <w:t>17:</w:t>
      </w:r>
      <w:proofErr w:type="gramEnd"/>
      <w:r w:rsidRPr="007916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34 , mis à jour à 17:36 </w:t>
      </w:r>
    </w:p>
    <w:p w14:paraId="6FCFF824" w14:textId="171A43F9" w:rsidR="00791627" w:rsidRPr="00791627" w:rsidRDefault="00791627" w:rsidP="00791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6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gendarmerie de l'Ariège vient de relayer un appel à témoins sur ses réseaux sociaux dans le cadre de son enquête menée </w:t>
      </w:r>
      <w:proofErr w:type="gramStart"/>
      <w:r w:rsidRPr="00791627">
        <w:rPr>
          <w:rFonts w:ascii="Times New Roman" w:eastAsia="Times New Roman" w:hAnsi="Times New Roman" w:cs="Times New Roman"/>
          <w:sz w:val="24"/>
          <w:szCs w:val="24"/>
          <w:lang w:eastAsia="fr-FR"/>
        </w:rPr>
        <w:t>suite à</w:t>
      </w:r>
      <w:proofErr w:type="gramEnd"/>
      <w:r w:rsidRPr="007916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l'incendie survenu à Mérens-les-Vals, le 1er mars dernier. Elle recherche le témoignage de personnes ayant des informations sur les circonstances du départ de feu. </w:t>
      </w:r>
    </w:p>
    <w:p w14:paraId="186F6801" w14:textId="17DF1DC9" w:rsidR="00791627" w:rsidRPr="00791627" w:rsidRDefault="00791627" w:rsidP="00791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6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gendarmes de l'Ariège continuent leur investigation dans le cadre de l'enquête ouverte par le parquet de Foix </w:t>
      </w:r>
      <w:proofErr w:type="gramStart"/>
      <w:r w:rsidRPr="00791627">
        <w:rPr>
          <w:rFonts w:ascii="Times New Roman" w:eastAsia="Times New Roman" w:hAnsi="Times New Roman" w:cs="Times New Roman"/>
          <w:sz w:val="24"/>
          <w:szCs w:val="24"/>
          <w:lang w:eastAsia="fr-FR"/>
        </w:rPr>
        <w:t>suite à</w:t>
      </w:r>
      <w:proofErr w:type="gramEnd"/>
      <w:r w:rsidRPr="007916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</w:t>
      </w:r>
      <w:hyperlink r:id="rId5" w:tgtFrame="_self" w:history="1">
        <w:r w:rsidRPr="00791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'incendie survenu à Mérens-les-Vals</w:t>
        </w:r>
      </w:hyperlink>
      <w:r w:rsidRPr="00791627">
        <w:rPr>
          <w:rFonts w:ascii="Times New Roman" w:eastAsia="Times New Roman" w:hAnsi="Times New Roman" w:cs="Times New Roman"/>
          <w:sz w:val="24"/>
          <w:szCs w:val="24"/>
          <w:lang w:eastAsia="fr-FR"/>
        </w:rPr>
        <w:t>, le 1</w:t>
      </w:r>
      <w:r w:rsidRPr="007916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er</w:t>
      </w:r>
      <w:r w:rsidRPr="007916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mars dernier. </w:t>
      </w:r>
    </w:p>
    <w:p w14:paraId="04F5A9A3" w14:textId="27827FD8" w:rsidR="00791627" w:rsidRPr="00791627" w:rsidRDefault="00791627" w:rsidP="00791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627">
        <w:rPr>
          <w:rFonts w:ascii="Times New Roman" w:eastAsia="Times New Roman" w:hAnsi="Times New Roman" w:cs="Times New Roman"/>
          <w:sz w:val="24"/>
          <w:szCs w:val="24"/>
          <w:lang w:eastAsia="fr-FR"/>
        </w:rPr>
        <w:t>Un appel à témoins vient en effet d'être lancé sur les réseaux sociaux des militaires ariégeois afin de rechercher tout témoignage permettant d'en savoir plus sur les circonstances et l'origine de ce sinistre.  </w:t>
      </w:r>
    </w:p>
    <w:p w14:paraId="5F797953" w14:textId="02674884" w:rsidR="00791627" w:rsidRPr="00791627" w:rsidRDefault="00791627" w:rsidP="00791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6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rappel, l'incendie s'était déclaré en fin de matinée, aux alentours de 11h30, à proximité du pic de </w:t>
      </w:r>
      <w:proofErr w:type="spellStart"/>
      <w:r w:rsidRPr="00791627">
        <w:rPr>
          <w:rFonts w:ascii="Times New Roman" w:eastAsia="Times New Roman" w:hAnsi="Times New Roman" w:cs="Times New Roman"/>
          <w:sz w:val="24"/>
          <w:szCs w:val="24"/>
          <w:lang w:eastAsia="fr-FR"/>
        </w:rPr>
        <w:t>Truseilles</w:t>
      </w:r>
      <w:proofErr w:type="spellEnd"/>
      <w:r w:rsidRPr="00791627">
        <w:rPr>
          <w:rFonts w:ascii="Times New Roman" w:eastAsia="Times New Roman" w:hAnsi="Times New Roman" w:cs="Times New Roman"/>
          <w:sz w:val="24"/>
          <w:szCs w:val="24"/>
          <w:lang w:eastAsia="fr-FR"/>
        </w:rPr>
        <w:t>. Trois départs de feu distincts avaient été observés sur un relief bordé par la voie de chemin de fer et la route nationale 20. </w:t>
      </w:r>
    </w:p>
    <w:p w14:paraId="52305E50" w14:textId="7AC92928" w:rsidR="00791627" w:rsidRPr="00791627" w:rsidRDefault="00791627" w:rsidP="00791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627">
        <w:rPr>
          <w:rFonts w:ascii="Times New Roman" w:eastAsia="Times New Roman" w:hAnsi="Times New Roman" w:cs="Times New Roman"/>
          <w:sz w:val="24"/>
          <w:szCs w:val="24"/>
          <w:lang w:eastAsia="fr-FR"/>
        </w:rPr>
        <w:t>Au total, une trentaine de pompiers avait été engagée pour lutter contre les flammes. Deux Canadairs venus de Nîmes avaient également été déployés. Une mobilisation d'ampleur pour cet incendie qui a détruit près de 15 hectares de végétation. </w:t>
      </w:r>
    </w:p>
    <w:p w14:paraId="48E56AE1" w14:textId="5C4BDCF8" w:rsidR="00791627" w:rsidRDefault="00791627" w:rsidP="00791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627">
        <w:rPr>
          <w:rFonts w:ascii="Times New Roman" w:eastAsia="Times New Roman" w:hAnsi="Times New Roman" w:cs="Times New Roman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FBD9339" wp14:editId="26C676BB">
            <wp:simplePos x="0" y="0"/>
            <wp:positionH relativeFrom="column">
              <wp:posOffset>3115602</wp:posOffset>
            </wp:positionH>
            <wp:positionV relativeFrom="paragraph">
              <wp:posOffset>825195</wp:posOffset>
            </wp:positionV>
            <wp:extent cx="2873091" cy="2612340"/>
            <wp:effectExtent l="0" t="0" r="381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091" cy="261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627">
        <w:rPr>
          <w:rFonts w:ascii="Times New Roman" w:eastAsia="Times New Roman" w:hAnsi="Times New Roman" w:cs="Times New Roman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50B23DC3" wp14:editId="2E467394">
            <wp:simplePos x="0" y="0"/>
            <wp:positionH relativeFrom="column">
              <wp:posOffset>-62865</wp:posOffset>
            </wp:positionH>
            <wp:positionV relativeFrom="paragraph">
              <wp:posOffset>829005</wp:posOffset>
            </wp:positionV>
            <wp:extent cx="3112123" cy="293339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123" cy="293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627">
        <w:rPr>
          <w:rFonts w:ascii="Times New Roman" w:eastAsia="Times New Roman" w:hAnsi="Times New Roman" w:cs="Times New Roman"/>
          <w:sz w:val="24"/>
          <w:szCs w:val="24"/>
          <w:lang w:eastAsia="fr-FR"/>
        </w:rPr>
        <w:t>Toute personne ayant donc des informations à communiquer afin d'éclairer les enquêteurs est donc invitée à se rapprocher soit de la brigade d'Ax-les-Thermes en appelant le 05.61.62.20.17 ou bien la brigade des recherches de Foix au 05.61.02.16.72. </w:t>
      </w:r>
    </w:p>
    <w:p w14:paraId="7AD9FB28" w14:textId="7FAD3560" w:rsidR="00791627" w:rsidRDefault="00791627" w:rsidP="00791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265865F" w14:textId="51B63ECE" w:rsidR="00791627" w:rsidRPr="00791627" w:rsidRDefault="00791627" w:rsidP="00791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0629E66" w14:textId="77777777" w:rsidR="00DC2CF5" w:rsidRDefault="00DC2CF5"/>
    <w:sectPr w:rsidR="00DC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B2"/>
    <w:rsid w:val="000040F6"/>
    <w:rsid w:val="006312B2"/>
    <w:rsid w:val="00791627"/>
    <w:rsid w:val="00DC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34968"/>
  <w15:chartTrackingRefBased/>
  <w15:docId w15:val="{A0B96D61-111B-4ED0-8068-21479A9C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ticle-fullchapo">
    <w:name w:val="article-full__chapo"/>
    <w:basedOn w:val="Normal"/>
    <w:rsid w:val="0079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rticle-fullchapo-label">
    <w:name w:val="article-full__chapo-label"/>
    <w:basedOn w:val="Policepardfaut"/>
    <w:rsid w:val="00791627"/>
  </w:style>
  <w:style w:type="paragraph" w:styleId="NormalWeb">
    <w:name w:val="Normal (Web)"/>
    <w:basedOn w:val="Normal"/>
    <w:uiPriority w:val="99"/>
    <w:semiHidden/>
    <w:unhideWhenUsed/>
    <w:rsid w:val="0079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91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ladepeche.fr/2022/03/01/ariege-deux-canadairs-venus-de-nimes-pour-un-important-incendie-a-merens-les-vals-10142288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E0ACB-783D-4533-9EAB-2B7F2296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PANCOU Jean-Philip</dc:creator>
  <cp:keywords/>
  <dc:description/>
  <cp:lastModifiedBy>PANCOU Jean-Philip</cp:lastModifiedBy>
  <cp:revision>3</cp:revision>
  <cp:lastPrinted>2022-03-15T07:47:00Z</cp:lastPrinted>
  <dcterms:created xsi:type="dcterms:W3CDTF">2022-03-15T07:36:00Z</dcterms:created>
  <dcterms:modified xsi:type="dcterms:W3CDTF">2022-03-15T07:58:00Z</dcterms:modified>
</cp:coreProperties>
</file>